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68" w:rsidRPr="00EF1EDC" w:rsidRDefault="00844B68" w:rsidP="00844B6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EF1EDC">
        <w:rPr>
          <w:rFonts w:ascii="仿宋_GB2312" w:eastAsia="仿宋_GB2312" w:hint="eastAsia"/>
          <w:sz w:val="32"/>
          <w:szCs w:val="32"/>
        </w:rPr>
        <w:t>附件2：</w:t>
      </w:r>
    </w:p>
    <w:p w:rsidR="00844B68" w:rsidRPr="00EF1EDC" w:rsidRDefault="00844B68" w:rsidP="00844B68">
      <w:pPr>
        <w:spacing w:line="540" w:lineRule="exact"/>
        <w:rPr>
          <w:rFonts w:ascii="仿宋_GB2312" w:hAnsi="黑体" w:hint="eastAsia"/>
        </w:rPr>
      </w:pPr>
    </w:p>
    <w:p w:rsidR="00844B68" w:rsidRPr="00EF1EDC" w:rsidRDefault="00844B68" w:rsidP="00844B6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EF1EDC">
        <w:rPr>
          <w:rFonts w:ascii="方正小标宋简体" w:eastAsia="方正小标宋简体" w:hAnsi="方正小标宋简体" w:cs="方正小标宋简体" w:hint="eastAsia"/>
          <w:sz w:val="36"/>
          <w:szCs w:val="36"/>
        </w:rPr>
        <w:t>部门申请加分项目及分数</w:t>
      </w:r>
    </w:p>
    <w:tbl>
      <w:tblPr>
        <w:tblW w:w="0" w:type="auto"/>
        <w:tblLayout w:type="fixed"/>
        <w:tblLook w:val="0000"/>
      </w:tblPr>
      <w:tblGrid>
        <w:gridCol w:w="4232"/>
        <w:gridCol w:w="2387"/>
        <w:gridCol w:w="2555"/>
      </w:tblGrid>
      <w:tr w:rsidR="00844B68" w:rsidRPr="00EF1EDC" w:rsidTr="00502690">
        <w:trPr>
          <w:trHeight w:val="560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jc w:val="center"/>
              <w:rPr>
                <w:rFonts w:ascii="仿宋_GB2312" w:hAnsi="宋体" w:hint="eastAsia"/>
                <w:b/>
              </w:rPr>
            </w:pPr>
            <w:r w:rsidRPr="00EF1EDC">
              <w:rPr>
                <w:rFonts w:ascii="仿宋_GB2312" w:hAnsi="宋体" w:hint="eastAsia"/>
                <w:b/>
              </w:rPr>
              <w:t>创新与特色项目及主要业绩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jc w:val="center"/>
              <w:rPr>
                <w:rFonts w:ascii="仿宋_GB2312" w:hAnsi="宋体" w:hint="eastAsia"/>
                <w:b/>
              </w:rPr>
            </w:pPr>
            <w:r w:rsidRPr="00EF1EDC">
              <w:rPr>
                <w:rFonts w:ascii="仿宋_GB2312" w:hAnsi="宋体" w:hint="eastAsia"/>
                <w:b/>
              </w:rPr>
              <w:t>申请增加分数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jc w:val="center"/>
              <w:rPr>
                <w:rFonts w:ascii="仿宋_GB2312" w:hAnsi="宋体" w:hint="eastAsia"/>
                <w:b/>
              </w:rPr>
            </w:pPr>
            <w:r w:rsidRPr="00EF1EDC">
              <w:rPr>
                <w:rFonts w:ascii="仿宋_GB2312" w:hAnsi="宋体" w:hint="eastAsia"/>
                <w:b/>
              </w:rPr>
              <w:t>认定情况</w:t>
            </w:r>
          </w:p>
        </w:tc>
      </w:tr>
      <w:tr w:rsidR="00844B68" w:rsidRPr="00EF1EDC" w:rsidTr="00502690">
        <w:trPr>
          <w:trHeight w:val="634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  <w:tr w:rsidR="00844B68" w:rsidRPr="00EF1EDC" w:rsidTr="00502690">
        <w:trPr>
          <w:trHeight w:val="634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  <w:tr w:rsidR="00844B68" w:rsidRPr="00EF1EDC" w:rsidTr="00502690">
        <w:trPr>
          <w:trHeight w:val="634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  <w:tr w:rsidR="00844B68" w:rsidRPr="00EF1EDC" w:rsidTr="00502690">
        <w:trPr>
          <w:trHeight w:val="634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  <w:tr w:rsidR="00844B68" w:rsidRPr="00EF1EDC" w:rsidTr="00502690">
        <w:trPr>
          <w:trHeight w:val="634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  <w:tr w:rsidR="00844B68" w:rsidRPr="00EF1EDC" w:rsidTr="00502690">
        <w:trPr>
          <w:trHeight w:val="634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  <w:r w:rsidRPr="00EF1EDC">
              <w:rPr>
                <w:rFonts w:ascii="仿宋_GB2312" w:hAnsi="宋体" w:hint="eastAsia"/>
              </w:rPr>
              <w:t>……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68" w:rsidRPr="00EF1EDC" w:rsidRDefault="00844B68" w:rsidP="00502690">
            <w:pPr>
              <w:spacing w:line="560" w:lineRule="exact"/>
              <w:rPr>
                <w:rFonts w:ascii="仿宋_GB2312" w:hAnsi="宋体" w:hint="eastAsia"/>
              </w:rPr>
            </w:pPr>
          </w:p>
        </w:tc>
      </w:tr>
    </w:tbl>
    <w:p w:rsidR="001242AE" w:rsidRDefault="001242AE"/>
    <w:sectPr w:rsidR="001242AE" w:rsidSect="0012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B68"/>
    <w:rsid w:val="001242AE"/>
    <w:rsid w:val="0084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周鑫</dc:creator>
  <cp:lastModifiedBy>周鑫</cp:lastModifiedBy>
  <cp:revision>1</cp:revision>
  <dcterms:created xsi:type="dcterms:W3CDTF">2018-12-26T08:47:00Z</dcterms:created>
  <dcterms:modified xsi:type="dcterms:W3CDTF">2018-12-26T08:47:00Z</dcterms:modified>
</cp:coreProperties>
</file>