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3"/>
        <w:tblpPr w:leftFromText="180" w:rightFromText="180" w:vertAnchor="page" w:horzAnchor="margin" w:tblpXSpec="center" w:tblpY="3256"/>
        <w:tblW w:w="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55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子女告知</w:t>
            </w:r>
          </w:p>
        </w:tc>
      </w:tr>
    </w:tbl>
    <w:p>
      <w:pPr>
        <w:jc w:val="both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泰山学院老同志丧葬事宜</w:t>
      </w:r>
      <w:r>
        <w:rPr>
          <w:rFonts w:hint="eastAsia"/>
          <w:sz w:val="36"/>
          <w:szCs w:val="36"/>
        </w:rPr>
        <w:t>流程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149225</wp:posOffset>
                </wp:positionV>
                <wp:extent cx="9525" cy="323850"/>
                <wp:effectExtent l="0" t="0" r="2857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6.25pt;margin-top:11.75pt;height:25.5pt;width:0.75pt;z-index:251659264;mso-width-relative:page;mso-height-relative:page;" filled="f" stroked="t" coordsize="21600,21600" o:gfxdata="UEsDBAoAAAAAAIdO4kAAAAAAAAAAAAAAAAAEAAAAZHJzL1BLAwQUAAAACACHTuJAiSpT4NgAAAAJ&#10;AQAADwAAAGRycy9kb3ducmV2LnhtbE2PTU+EMBCG7yb+h2ZMvLkFZNUgw4aYcFETI3rZW6EjxaUt&#10;od2vf+940tNkMk/eed5yc7KTONASRu8Q0lUCglzv9egGhM+P5uYBRIjKaTV5RwhnCrCpLi9KVWh/&#10;dO90aOMgOMSFQiGYGOdCytAbsiqs/EyOb19+sSryugxSL+rI4XaSWZLcSatGxx+MmunJUL9r9xah&#10;6UbzUvtmeD3bb2p39bZ+e94iXl+lySOISKf4B8OvPqtDxU6d3zsdxISQp9maUYTslicDeZpzuQ7h&#10;Pl+DrEr5v0H1A1BLAwQUAAAACACHTuJA6Ytr2eIBAACRAwAADgAAAGRycy9lMm9Eb2MueG1srVNL&#10;jtQwEN0jcQfLezrpHgIzUadHzDQDCz4tAQeoduzEkn+yTaf7ElwAiR2sWLKf28xwDMpOpvntEJuK&#10;Xa56Ve9VZXm+14rsuA/SmobOZyUl3DDbStM19N3bqwenlIQIpgVlDW/ogQd6vrp/bzm4mi9sb1XL&#10;PUEQE+rBNbSP0dVFEVjPNYSZddzgo7BeQ8Sr74rWw4DoWhWLsnxUDNa3zlvGQ0Dvenykq4wvBGfx&#10;tRCBR6Iair3FbH2222SL1RLqzoPrJZvagH/oQoM0WPQItYYI5L2Xf0FpybwNVsQZs7qwQkjGMwdk&#10;My//YPOmB8czFxQnuKNM4f/Bsle7jSeybWhFiQGNI7r9+O3mw+fv15/Q3n79Qqok0uBCjbGXZuOn&#10;W3AbnxjvhddEKOme4/yzBsiK7LPEh6PEfB8JQ+dZtcBCDB9OFienVR5AMYIkMOdDfMatJunQUCVN&#10;4g817F6EiIUx9C4kuY29kkrlGSpDhiM84CYJBREraYfcgukoAdXhirLoM2KwSrYpO+EE320vlSc7&#10;wDV5+OTx04uLMaiHlo/es6osp3UJEF/adnTPyzs/tjbB5DZ/w089ryH0Y05+SqJiijL4SeKOcqbT&#10;1raHrHL249xz4LSjabF+vefsn3/S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KlPg2AAAAAkB&#10;AAAPAAAAAAAAAAEAIAAAACIAAABkcnMvZG93bnJldi54bWxQSwECFAAUAAAACACHTuJA6Ytr2eIB&#10;AACRAwAADgAAAAAAAAABACAAAAAnAQAAZHJzL2Uyb0RvYy54bWxQSwUGAAAAAAYABgBZAQAAewUA&#10;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55880</wp:posOffset>
                </wp:positionV>
                <wp:extent cx="0" cy="523875"/>
                <wp:effectExtent l="95250" t="0" r="571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4.4pt;height:41.25pt;width:0pt;z-index:251670528;mso-width-relative:page;mso-height-relative:page;" filled="f" stroked="t" coordsize="21600,21600" o:gfxdata="UEsDBAoAAAAAAIdO4kAAAAAAAAAAAAAAAAAEAAAAZHJzL1BLAwQUAAAACACHTuJAqDUKt9YAAAAI&#10;AQAADwAAAGRycy9kb3ducmV2LnhtbE2PT0vDQBTE74LfYXmCN7vZFEKN2RQRCj0o2FSwx9fsM5ua&#10;fRuy2z9+e1c86HGYYeY31fLiBnGiKfSeNahZBoK49abnTsPbdnW3ABEissHBM2n4ogDL+vqqwtL4&#10;M2/o1MROpBIOJWqwMY6llKG15DDM/EicvA8/OYxJTp00E55TuRtknmWFdNhzWrA40pOl9rM5Og3v&#10;a1WoZmcfKa4OL8+v+Q43h7XWtzcqewAR6RL/wvCDn9ChTkx7f2QTxKBhnhcqRTUs0oPk/+q9hns1&#10;B1lX8v+B+htQSwMEFAAAAAgAh07iQACbOa74AQAAsQMAAA4AAABkcnMvZTJvRG9jLnhtbK1TS44T&#10;MRDdI3EHy3vSnUDITJTOiElm2PCJBByg4nZ3W3LbVtmkk0twASRWwApYzZ7TwHAMyu6eDJ8dYuOU&#10;y3nP9Z5fL872rWY7iV5ZU/DxKOdMGmFLZeqCv3p5ee+EMx/AlKCtkQU/SM/PlnfvLDo3lxPbWF1K&#10;ZERi/LxzBW9CcPMs86KRLfiRddLQYWWxhUBbrLMSoSP2VmeTPH+YdRZLh1ZI76m77g/5MvFXlRTh&#10;eVV5GZguOM0W0opp3cY1Wy5gXiO4RolhDPiHKVpQhi49Uq0hAHuN6i+qVgm03lZhJGyb2apSQiYN&#10;pGac/6HmRQNOJi1kjndHm/z/oxXPdhtkqiz4jDMDLT3R9dur728+XH/5/O391Y+v72L96SObRas6&#10;5+eEWJkNDjvvNhh17yts4y8pYvtk7+For9wHJvqmoO50cv9kNo102S3OoQ+PpW1ZLAruA4Kqm7Cy&#10;xtAbWhwnd2H3xIceeAOIlxp7qbSmPsy1YV3BT6eTKWcCKFCVhkBl60iiNzVnoGtKqgiYGL3Vqozo&#10;CPZYb1ca2Q4oLQ8ezS7Oz/s/NVDKvns6zfMhNR7CU1v27XF+0ydNA03S9xt/nHkNvukx6agPYACl&#10;L0zJwsHRAwCi7QZ/tCGaaHtvdKy2tjwk/1OfcpEuGjIcg/frPqFvv7T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g1CrfWAAAACAEAAA8AAAAAAAAAAQAgAAAAIgAAAGRycy9kb3ducmV2LnhtbFBL&#10;AQIUABQAAAAIAIdO4kAAmzmu+AEAALEDAAAOAAAAAAAAAAEAIAAAACUBAABkcnMvZTJvRG9jLnht&#10;bFBLBQYAAAAABgAGAFkBAACP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60960</wp:posOffset>
                </wp:positionV>
                <wp:extent cx="0" cy="523875"/>
                <wp:effectExtent l="95250" t="0" r="5715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7pt;margin-top:4.8pt;height:41.25pt;width:0pt;z-index:251672576;mso-width-relative:page;mso-height-relative:page;" filled="f" stroked="t" coordsize="21600,21600" o:gfxdata="UEsDBAoAAAAAAIdO4kAAAAAAAAAAAAAAAAAEAAAAZHJzL1BLAwQUAAAACACHTuJABVVZV9YAAAAI&#10;AQAADwAAAGRycy9kb3ducmV2LnhtbE2PTUvEMBCG74L/IYzgzU1atWhtuoiwsAcFtwruMduMTddm&#10;Uprsh//ekT3o8eF9eeeZan70g9jjFPtAGrKZAoHUBttTp+H9bXF1ByImQ9YMgVDDN0aY1+dnlSlt&#10;ONAK903qBI9QLI0Gl9JYShlbh97EWRiROPsMkzeJceqkncyBx/0gc6UK6U1PfMGZEZ8ctl/Nzmv4&#10;WGZF1qzdI6bF9uX5NV+b1Xap9eVFph5AJDymvzL86rM61Oy0CTuyUQwabtX1DVc13BcgOD/xhjnP&#10;QNaV/P9A/QNQSwMEFAAAAAgAh07iQHKNVoH4AQAAsQMAAA4AAABkcnMvZTJvRG9jLnhtbK1TS44T&#10;MRDdI3EHy3vSnUCYTJTOiElm2PCJBByg4nZ3W3LbVtmkk0twASRWwApYzZ7TwHAMyu6eDJ8dYuPY&#10;5bzneq9eL872rWY7iV5ZU/DxKOdMGmFLZeqCv3p5eW/GmQ9gStDWyIIfpOdny7t3Fp2by4ltrC4l&#10;MiIxft65gjchuHmWedHIFvzIOmnosrLYQqAj1lmJ0BF7q7NJnj/MOoulQyuk91Rd95d8mfirSorw&#10;vKq8DEwXnHoLacW0buOaLRcwrxFco8TQBvxDFy0oQ48eqdYQgL1G9RdVqwRab6swErbNbFUpIZMG&#10;UjPO/1DzogEnkxYyx7ujTf7/0Ypnuw0yVRacBmWgpRFdv736/ubD9ZfP395f/fj6Lu4/fWSzaFXn&#10;/JwQK7PB4eTdBqPufYVt/CVFbJ/sPRztlfvARF8UVJ1O7s9OppEuu8U59OGxtC2Lm4L7gKDqJqys&#10;MTRDi+PkLuye+NADbwDxUWMvldZUh7k2rCv46XQy5UwABarSEGjbOpLoTc0Z6JqSKgImRm+1KiM6&#10;gj3W25VGtgNKy4NHJxfn5/2fGihlXz2d5vmQGg/hqS378ji/qZOmgSbp+40/9rwG3/SYdNUHMIDS&#10;F6Zk4eBoAIBou8EfbYgm2t4bHXdbWx6S/6lOuUgPDRmOwfv1nNC3X9ry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VVWVfWAAAACAEAAA8AAAAAAAAAAQAgAAAAIgAAAGRycy9kb3ducmV2LnhtbFBL&#10;AQIUABQAAAAIAIdO4kByjVaB+AEAALEDAAAOAAAAAAAAAAEAIAAAACUBAABkcnMvZTJvRG9jLnht&#10;bFBLBQYAAAAABgAGAFkBAACP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74930</wp:posOffset>
                </wp:positionV>
                <wp:extent cx="112395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3.05pt;margin-top:5.9pt;height:0pt;width:88.5pt;z-index:251669504;mso-width-relative:page;mso-height-relative:page;" filled="f" stroked="t" coordsize="21600,21600" o:gfxdata="UEsDBAoAAAAAAIdO4kAAAAAAAAAAAAAAAAAEAAAAZHJzL1BLAwQUAAAACACHTuJAdMYpENcAAAAJ&#10;AQAADwAAAGRycy9kb3ducmV2LnhtbE2PzU7DMBCE70i8g7VI3KidVi1ViFOJSq24IEGLenbjJU4b&#10;r6PY/SFPzyIOcNyZT7MzxeLqW3HGPjaBNGQjBQKpCrahWsPHdvUwBxGTIWvaQKjhCyMsytubwuQ2&#10;XOgdz5tUCw6hmBsNLqUulzJWDr2Jo9AhsfcZem8Sn30tbW8uHO5bOVZqJr1piD840+HSYXXcnLyG&#10;wc6Xby9uPbw+7x6HaR23q/XuoPX9XaaeQCS8pj8YfupzdSi50z6cyEbRapiMZxmjbGQ8gYGpmrCw&#10;/xVkWcj/C8pvUEsDBBQAAAAIAIdO4kBVnIz+2QEAAIUDAAAOAAAAZHJzL2Uyb0RvYy54bWytU0uO&#10;EzEQ3SNxB8t70p1ABqaVzoiZMGz4RAIOUHG7uy35J5dJJ5fgAkjsmBVL9tyG4RiU3UmGzw6xKdv1&#10;ea73XF5c7IxmWxlQOVvz6aTkTFrhGmW7mr97e/3gCWcYwTagnZU130vkF8v79xaDr+TM9U43MjAC&#10;sVgNvuZ9jL4qChS9NIAT56WlYOuCgUjH0BVNgIHQjS5mZXlWDC40PjghEcm7GoN8mfHbVor4um1R&#10;RqZrTr3FbEO2m2SL5QKqLoDvlTi0Af/QhQFl6dIT1AoisPdB/QVllAgOXRsnwpnCta0SMnMgNtPy&#10;DzZvevAycyFx0J9kwv8HK15t14GppuZnnFkw9ES3H79+//D5x7dPZG+/3LCzJNLgsaLcK7sOhxP6&#10;dUiMd20waSUubJeF3Z+ElbvIBDmn09nD8znpL46x4q7QB4zPpTMsbWqulU2coYLtC4x0GaUeU5Lb&#10;umuldX43bdlQ8/P5bE7IQNPTaoi0NZ74oO04A93RWIoYMiI6rZpUnXAwdJsrHdgWaDQePX387PJy&#10;TOqhkaOXWi4PI4IQX7pmdE/Lo59aO8DkNn/DTz2vAPuxJoeSkFSiLS1J0FHCtNu4Zp+VzX5665x4&#10;mMs0TL+ec/Xd71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TGKRDXAAAACQEAAA8AAAAAAAAA&#10;AQAgAAAAIgAAAGRycy9kb3ducmV2LnhtbFBLAQIUABQAAAAIAIdO4kBVnIz+2QEAAIUDAAAOAAAA&#10;AAAAAAEAIAAAACYBAABkcnMvZTJvRG9jLnhtbFBLBQYAAAAABgAGAFkBAABx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</w:pPr>
    </w:p>
    <w:p>
      <w:pPr>
        <w:jc w:val="left"/>
      </w:pPr>
    </w:p>
    <w:tbl>
      <w:tblPr>
        <w:tblStyle w:val="3"/>
        <w:tblpPr w:leftFromText="180" w:rightFromText="180" w:vertAnchor="text" w:horzAnchor="page" w:tblpX="4708" w:tblpY="110"/>
        <w:tblW w:w="1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134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离退休处综合科</w:t>
            </w:r>
          </w:p>
        </w:tc>
      </w:tr>
    </w:tbl>
    <w:tbl>
      <w:tblPr>
        <w:tblStyle w:val="3"/>
        <w:tblpPr w:leftFromText="180" w:rightFromText="180" w:vertAnchor="text" w:horzAnchor="page" w:tblpX="6538" w:tblpY="131"/>
        <w:tblW w:w="1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人事处劳资科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151130</wp:posOffset>
                </wp:positionV>
                <wp:extent cx="19050" cy="40005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7.5pt;margin-top:11.9pt;height:31.5pt;width:1.5pt;z-index:251663360;mso-width-relative:page;mso-height-relative:page;" filled="f" stroked="t" coordsize="21600,21600" o:gfxdata="UEsDBAoAAAAAAIdO4kAAAAAAAAAAAAAAAAAEAAAAZHJzL1BLAwQUAAAACACHTuJAavHvqdgAAAAJ&#10;AQAADwAAAGRycy9kb3ducmV2LnhtbE2PTU+EMBCG7yb+h2ZMvLmFJW4IUjbEhIuaGFkveyt0pLh0&#10;Smj36987nvQ4M2/eeZ5ye3GTOOESRk8K0lUCAqn3ZqRBweeuechBhKjJ6MkTKrhigG11e1Pqwvgz&#10;feCpjYPgEgqFVmBjnAspQ2/R6bDyMxLfvvzidORxGaRZ9JnL3STXSbKRTo/EH6ye8dlif2iPTkHT&#10;jfa19s3wdnXf2B7qff3+slfq/i5NnkBEvMS/MPziMzpUzNT5I5kgJgVZ+sguUcE6YwUOZGnOi05B&#10;vslBVqX8b1D9AFBLAwQUAAAACACHTuJAxqpvyuIBAACSAwAADgAAAGRycy9lMm9Eb2MueG1srVNL&#10;jhMxEN0jcQfLe9KdaAKklc6ImTCwACYScICK2+625J9sk04uwQWQ2DErluy5zQzHoGyH8NshNqVy&#10;fV7Xe1W9PN9rRXbcB2lNS6eTmhJumO2k6Vv69s3Vg8eUhAimA2UNb+mBB3q+un9vObqGz+xgVcc9&#10;QRATmtG1dIjRNVUV2MA1hIl13GBSWK8h4tP3VedhRHStqlldP6xG6zvnLeMhYHRdknSV8YXgLF4L&#10;EXgkqqU4W8zWZ7tNtlotoek9uEGy4xjwD1NokAY/eoJaQwTyzsu/oLRk3gYr4oRZXVkhJOOZA7KZ&#10;1n+weT2A45kLihPcSabw/2DZq93GE9m1dEGJAY0ruvvw5fb9p29fP6K9+3xDFkmk0YUGay/Nxh9f&#10;wW18YrwXXhOhpHuO+88aICuyzxIfThLzfSQMg9NFPcc9MMyc1XXyEa4qKAnN+RCfcatJclqqpEkC&#10;QAO7FyGW0h8lKWzslVQK49AoQ0ZkMZ/NER7wlISCiK52SC6YnhJQPd4oiz4jBqtkl7pTc/D99lJ5&#10;sgO8k7Mnj55eXJSiATpeoos5zlvuJUB8absSniKHEkcWR5jM6Df8NPMawlB6cupIXBmsTuoWPZO3&#10;td0hy5zjuPiMdzzSdFm/vnP3z19p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8e+p2AAAAAkB&#10;AAAPAAAAAAAAAAEAIAAAACIAAABkcnMvZG93bnJldi54bWxQSwECFAAUAAAACACHTuJAxqpvyuIB&#10;AACSAwAADgAAAAAAAAABACAAAAAnAQAAZHJzL2Uyb0RvYy54bWxQSwUGAAAAAAYABgBZAQAAewUA&#10;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151130</wp:posOffset>
                </wp:positionV>
                <wp:extent cx="0" cy="40005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7.25pt;margin-top:11.9pt;height:31.5pt;width:0pt;z-index:251665408;mso-width-relative:page;mso-height-relative:page;" filled="f" stroked="t" coordsize="21600,21600" o:gfxdata="UEsDBAoAAAAAAIdO4kAAAAAAAAAAAAAAAAAEAAAAZHJzL1BLAwQUAAAACACHTuJA3qWzwtgAAAAJ&#10;AQAADwAAAGRycy9kb3ducmV2LnhtbE2PTU/DMAyG70j8h8hI3FjaQUdV6k5i0iYuk2BDO2eNaQqN&#10;UzXZB/31BO0AR9uPXj9vOT/bThxp8K1jhHSSgCCunW65QXjfLu9yED4o1qpzTAjf5GFeXV+VqtDu&#10;xG903IRGxBD2hUIwIfSFlL42ZJWfuJ443j7cYFWI49BIPahTDLednCbJTFrVcvxgVE8LQ/XX5mAR&#10;Rp0vXl/Malw/7x7HrPHb5Wr3iXh7kyZPIAKdwx8Mv/pRHarotHcH1l50CFn6kEUUYXofK0Tgstgj&#10;5LMcZFXK/w2qH1BLAwQUAAAACACHTuJAi/8AuNoBAACGAwAADgAAAGRycy9lMm9Eb2MueG1srVNL&#10;jhMxEN0jcQfLe9KdaAKklc6ImTBsYIgEHKDidndb8k8uk04uwQWQ2DGrWbLnNgzHoOwOGT47xKZs&#10;1+d1vVfVy/O90WwnAypnaz6dlJxJK1yjbFfzd2+vHj3lDCPYBrSzsuYHifx89fDBcvCVnLne6UYG&#10;RiAWq8HXvI/RV0WBopcGcOK8tBRsXTAQ6Rm6ogkwELrRxawsHxeDC40PTkhE8q7HIF9l/LaVIr5u&#10;W5SR6ZpTbzHbkO022WK1hKoL4Hsljm3AP3RhQFn66AlqDRHY+6D+gjJKBIeujRPhTOHaVgmZORCb&#10;afkHmzc9eJm5kDjoTzLh/4MV17tNYKqh2U05s2BoRncfv3z78Pn7109k725vGEVIpsFjRdmXdhOO&#10;L/SbkDjv22DSSWzYPkt7OEkr95GJ0SnIe1aW5TyrXtzX+YDxhXSGpUvNtbKJNFSwe4mRvkWpP1OS&#10;27orpXUenLZsqPliPptzJoDWp9UQ6Wo8EULbcQa6o70UMWREdFo1qTrhYOi2lzqwHdBunD178vzi&#10;YkzqoZGjdzGnfscdQYivXDO6p8Rh9FNrR5jc5m/4qec1YD/W5FCCohJt6Uh6jgqm29Y1hyxs9tOw&#10;c+JxMdM2/frO1fe/z+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qWzwtgAAAAJAQAADwAAAAAA&#10;AAABACAAAAAiAAAAZHJzL2Rvd25yZXYueG1sUEsBAhQAFAAAAAgAh07iQIv/ALjaAQAAhg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</w:t>
      </w:r>
    </w:p>
    <w:p>
      <w:pPr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164465</wp:posOffset>
                </wp:positionV>
                <wp:extent cx="0" cy="514350"/>
                <wp:effectExtent l="95250" t="0" r="57150" b="571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pt;margin-top:12.95pt;height:40.5pt;width:0pt;z-index:251666432;mso-width-relative:page;mso-height-relative:page;" filled="f" stroked="t" coordsize="21600,21600" o:gfxdata="UEsDBAoAAAAAAIdO4kAAAAAAAAAAAAAAAAAEAAAAZHJzL1BLAwQUAAAACACHTuJAfeJ/VNgAAAAK&#10;AQAADwAAAGRycy9kb3ducmV2LnhtbE2PTUvEMBCG74L/IYzgzU1T1uLWposIC3tQcKvgHrPN2HRt&#10;JqXJfvjvHfGgx5l5eOd5q+XZD+KIU+wDaVCzDARSG2xPnYa319XNHYiYDFkzBEINXxhhWV9eVKa0&#10;4UQbPDapExxCsTQaXEpjKWVsHXoTZ2FE4ttHmLxJPE6dtJM5cbgfZJ5lhfSmJ/7gzIiPDtvP5uA1&#10;vK9VoZqte8C02j8/veRbs9mvtb6+Utk9iITn9AfDjz6rQ81Ou3AgG8WgYa7m3CVpyG8XIBj4XeyY&#10;zIoFyLqS/yvU31BLAwQUAAAACACHTuJAXkerKvoBAACzAwAADgAAAGRycy9lMm9Eb2MueG1srVPN&#10;bhMxEL4j8Q6W73Q3oQEaZVPRpOXCTyTgASa2d9eS17bGJpu8BC+AxIlyAk698zRQHoOxN035uSEu&#10;9njG83nmm8+z021n2EZh0M5WfHRUcqascFLbpuKvX13ce8RZiGAlGGdVxXcq8NP53Tuz3k/V2LXO&#10;SIWMQGyY9r7ibYx+WhRBtKqDcOS8shSsHXYQ6YhNIRF6Qu9MMS7LB0XvUHp0QoVA3uUQ5POMX9dK&#10;xBd1HVRkpuJUW8wr5nWd1mI+g2mD4Fst9mXAP1TRgbb06AFqCRHYG9R/QXVaoAuujkfCdYWray1U&#10;7oG6GZV/dPOyBa9yL0RO8Aeawv+DFc83K2Ra0uzGnFnoaEbX766+v728/vL524erH1/fJ/vTR0Zx&#10;Iqv3YUo5C7vC/Sn4FabOtzV2aaee2DYTvDsQrLaRicEpyDsZHd+fZO6L2zyPIT5RrmPJqHiICLpp&#10;48JZS1N0OMr8wuZpiPQyJd4kpEetu9DG5GEay/qKn0zGE84EkKRqA5HMzlOTwTacgWlIqyJiRgzO&#10;aJmyE07AZr0wyDZAejl+/PD87Gy41IJUg/dkUpZ73QSIz5wc3KPyxk+l7WFymb/hp5qXENohJ4cG&#10;CUbQ5txKFneeJgCIrk8BwjKWtkT7QHSy1k7uMv/ZT8rIF/cqTtL79Zyzb//a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94n9U2AAAAAoBAAAPAAAAAAAAAAEAIAAAACIAAABkcnMvZG93bnJldi54&#10;bWxQSwECFAAUAAAACACHTuJAXkerKvoBAACz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154940</wp:posOffset>
                </wp:positionV>
                <wp:extent cx="1266825" cy="0"/>
                <wp:effectExtent l="0" t="0" r="952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45pt;margin-top:12.2pt;height:0pt;width:99.75pt;z-index:251664384;mso-width-relative:page;mso-height-relative:page;" filled="f" stroked="t" coordsize="21600,21600" o:gfxdata="UEsDBAoAAAAAAIdO4kAAAAAAAAAAAAAAAAAEAAAAZHJzL1BLAwQUAAAACACHTuJA30k7tdgAAAAJ&#10;AQAADwAAAGRycy9kb3ducmV2LnhtbE2Py07DMBBF90j8gzVI7KiTkkIb4lSiUis2SNCirqfxNA7E&#10;4yh2H+TrccUCdvM4unOmmJ9tK47U+8axgnSUgCCunG64VvCxWd5NQfiArLF1TAq+ycO8vL4qMNfu&#10;xO90XIdaxBD2OSowIXS5lL4yZNGPXEccd3vXWwyx7WupezzFcNvKcZI8SIsNxwsGO1oYqr7WB6tg&#10;0NPF24tZDa/P28dhUvvNcrX9VOr2Jk2eQAQ6hz8YLvpRHcrotHMH1l60Cu7TbBZRBeMsAxGBSXop&#10;dr8DWRby/wflD1BLAwQUAAAACACHTuJAVeJLcNoBAACHAwAADgAAAGRycy9lMm9Eb2MueG1srVNL&#10;jhMxEN0jcQfLe9KdiISZVjojZsKw4RMJOEDF7e625J9cJp25BBdAYgerWbLnNgzHoOxOMnx2iE25&#10;XZ/neq+qlxd7o9lOBlTO1nw6KTmTVrhG2a7m795ePzrjDCPYBrSzsuY3EvnF6uGD5eArOXO9040M&#10;jEAsVoOveR+jr4oCRS8N4MR5aSnYumAg0jV0RRNgIHSji1lZLorBhcYHJyQieddjkK8yfttKEV+3&#10;LcrIdM2pt5htyHabbLFaQtUF8L0ShzbgH7owoCw9eoJaQwT2Pqi/oIwSwaFr40Q4U7i2VUJmDsRm&#10;Wv7B5k0PXmYuJA76k0z4/2DFq90mMNXQ7EgeC4ZmdPfx6/cPn398+0T27vYLowjJNHisKPvKbsLh&#10;hn4TEud9G0w6iQ3bZ2lvTtLKfWSCnNPZYnE2m3MmjrHivtAHjM+lMyx91Fwrm1hDBbsXGOkxSj2m&#10;JLd110rrPDlt2VDz83lGBtqfVkOkR4wnRmg7zkB3tJgihoyITqsmVSccDN32Sge2A1qOx0+fPLu8&#10;HJN6aOToPZ+X5WFJEOJL14zuaXn0U2sHmNzmb/ip5zVgP9bkUBKSSrSlIwk6Spi+tq65ycpmP007&#10;Jx42M63Tr/dcff//r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0k7tdgAAAAJAQAADwAAAAAA&#10;AAABACAAAAAiAAAAZHJzL2Rvd25yZXYueG1sUEsBAhQAFAAAAAgAh07iQFXiS3DaAQAAhwMAAA4A&#10;AAAAAAAAAQAgAAAAJwEAAGRycy9lMm9Eb2MueG1sUEsFBgAAAAAGAAYAWQEAAH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margin" w:tblpXSpec="center" w:tblpY="834"/>
        <w:tblW w:w="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534" w:type="dxa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离退休</w:t>
            </w:r>
            <w:r>
              <w:rPr>
                <w:rFonts w:hint="eastAsia"/>
              </w:rPr>
              <w:t>处负责人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 w:ascii="仿宋_GB2312" w:eastAsia="仿宋_GB2312"/>
          <w:sz w:val="84"/>
          <w:szCs w:val="84"/>
          <w:lang w:val="en-US" w:eastAsia="zh-CN"/>
        </w:rPr>
        <w:t xml:space="preserve">         </w:t>
      </w:r>
      <w:r>
        <w:rPr>
          <w:rFonts w:hint="eastAsia" w:ascii="仿宋_GB2312" w:eastAsia="仿宋_GB2312"/>
          <w:sz w:val="84"/>
          <w:szCs w:val="84"/>
        </w:rPr>
        <w:t>↓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843"/>
        <w:tblW w:w="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480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根据情况告知校领导和相关部门</w:t>
            </w:r>
          </w:p>
        </w:tc>
      </w:tr>
    </w:tbl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6985</wp:posOffset>
                </wp:positionV>
                <wp:extent cx="0" cy="504825"/>
                <wp:effectExtent l="95250" t="0" r="5715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0.55pt;height:39.75pt;width:0pt;z-index:251667456;mso-width-relative:page;mso-height-relative:page;" filled="f" stroked="t" coordsize="21600,21600" o:gfxdata="UEsDBAoAAAAAAIdO4kAAAAAAAAAAAAAAAAAEAAAAZHJzL1BLAwQUAAAACACHTuJAfQRfSdYAAAAI&#10;AQAADwAAAGRycy9kb3ducmV2LnhtbE2PTUvDQBCG74L/YRnBm93dUEOJ2RQRCj1UsFGwx2kyZlOz&#10;syG7/fDfu+JBjy/PyzvPlMuLG8SJptB7NqBnCgRx49ueOwNvr6u7BYgQkVscPJOBLwqwrK6vSixa&#10;f+YtnerYiTTCoUADNsaxkDI0lhyGmR+JE/vwk8OY4tTJdsJzGneDzJTKpcOe0wWLIz1Zaj7rozPw&#10;vta5rnf2keLq8Lx5yXa4PayNub3R6gFEpEv8K8OPflKHKjnt/ZHbIAYDc53dp2oCGkTiv3lvYKFy&#10;kFUp/z9QfQNQSwMEFAAAAAgAh07iQM6NKI75AQAAswMAAA4AAABkcnMvZTJvRG9jLnhtbK1TzY7T&#10;MBC+I/EOlu9s0rKF3ajpim13ufBTCXiAqeMklhzbGpumfQleAIkTcAJOe+dpYHkMxk62y88NcXHt&#10;mX7fzPfNZH626zTbSvTKmpJPjnLOpBG2UqYp+auXl/dOOPMBTAXaGlnyvfT8bHH3zrx3hZza1upK&#10;IiMS44velbwNwRVZ5kUrO/BH1klDydpiB4Ge2GQVQk/snc6mef4g6y1WDq2Q3lN0NST5IvHXtRTh&#10;eV17GZguOfUW0onp3MQzW8yhaBBcq8TYBvxDFx0oQ0UPVCsIwF6j+ouqUwKtt3U4ErbLbF0rIZMG&#10;UjPJ/1DzogUnkxYyx7uDTf7/0Ypn2zUyVdHs7nNmoKMZXb+9+v7mw/WXz9/eX/34+i7eP31klCez&#10;eucLwizNGseXd2uMync1dvGXNLFdMnh/MFjuAhNDUFB0lh+fTGeRLrvFOfThsbQdi5eS+4CgmjYs&#10;rTE0RYuT5C9sn/gwAG8Asaixl0prikOhDetLfjqjAkwArVStIdC1cyTSm4Yz0A3tqgiYGL3Vqoro&#10;CPbYbJYa2RZoX44fPbw4Px/+1EIlh+jpLM/HvfEQntpqCE/ymzhpGmmSvt/4Y88r8O2ASalhBQMo&#10;fWEqFvaOJgCIth/90YZoou2D0fG2sdU++Z/itBmp0LjFcfV+fSf07be2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BF9J1gAAAAgBAAAPAAAAAAAAAAEAIAAAACIAAABkcnMvZG93bnJldi54bWxQ&#10;SwECFAAUAAAACACHTuJAzo0ojvkBAACzAwAADgAAAAAAAAABACAAAAAlAQAAZHJzL2Uyb0RvYy54&#10;bWxQSwUGAAAAAAYABgBZAQAAk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A1"/>
    <w:rsid w:val="004132AA"/>
    <w:rsid w:val="005D4EF3"/>
    <w:rsid w:val="00961258"/>
    <w:rsid w:val="009C0481"/>
    <w:rsid w:val="00EE00E9"/>
    <w:rsid w:val="00F579A1"/>
    <w:rsid w:val="5E4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</Words>
  <Characters>209</Characters>
  <Lines>1</Lines>
  <Paragraphs>1</Paragraphs>
  <TotalTime>0</TotalTime>
  <ScaleCrop>false</ScaleCrop>
  <LinksUpToDate>false</LinksUpToDate>
  <CharactersWithSpaces>244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2017-05-03T09:15:00Z</dcterms:created>
  <dc:creator>微软用户</dc:creator>
  <cp:lastModifiedBy>pokd</cp:lastModifiedBy>
  <dcterms:modified xsi:type="dcterms:W3CDTF">2017-05-31T09:23:01Z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