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B0" w:rsidRPr="007242BF" w:rsidRDefault="005265B0" w:rsidP="005265B0">
      <w:pPr>
        <w:spacing w:beforeLines="100" w:before="312" w:afterLines="100" w:after="312"/>
        <w:rPr>
          <w:rFonts w:ascii="宋体" w:hAnsi="宋体" w:hint="eastAsia"/>
          <w:b/>
          <w:sz w:val="36"/>
          <w:szCs w:val="36"/>
        </w:rPr>
      </w:pPr>
      <w:r w:rsidRPr="007A312E">
        <w:rPr>
          <w:rFonts w:hint="eastAsia"/>
          <w:b/>
          <w:sz w:val="32"/>
          <w:szCs w:val="32"/>
        </w:rPr>
        <w:t>附件</w:t>
      </w:r>
      <w:r w:rsidRPr="007A312E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5265B0" w:rsidRPr="007242BF" w:rsidRDefault="005265B0" w:rsidP="005265B0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 w:rsidRPr="007242BF">
        <w:rPr>
          <w:rFonts w:ascii="宋体" w:hAnsi="宋体" w:hint="eastAsia"/>
          <w:b/>
          <w:sz w:val="36"/>
          <w:szCs w:val="36"/>
        </w:rPr>
        <w:t>泰山学院南校区</w:t>
      </w:r>
      <w:r>
        <w:rPr>
          <w:rFonts w:ascii="宋体" w:hAnsi="宋体" w:hint="eastAsia"/>
          <w:b/>
          <w:sz w:val="36"/>
          <w:szCs w:val="36"/>
        </w:rPr>
        <w:t>图书馆</w:t>
      </w:r>
      <w:r w:rsidRPr="007242BF">
        <w:rPr>
          <w:rFonts w:ascii="宋体" w:hAnsi="宋体" w:hint="eastAsia"/>
          <w:b/>
          <w:sz w:val="36"/>
          <w:szCs w:val="36"/>
        </w:rPr>
        <w:t>舞台使用申请表</w:t>
      </w:r>
    </w:p>
    <w:p w:rsidR="005265B0" w:rsidRPr="00E97ABF" w:rsidRDefault="005265B0" w:rsidP="005265B0">
      <w:pPr>
        <w:spacing w:line="5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512"/>
        <w:gridCol w:w="2736"/>
        <w:gridCol w:w="1219"/>
        <w:gridCol w:w="2055"/>
      </w:tblGrid>
      <w:tr w:rsidR="005265B0" w:rsidRPr="009E1329" w:rsidTr="00F3287C">
        <w:trPr>
          <w:trHeight w:val="1174"/>
        </w:trPr>
        <w:tc>
          <w:tcPr>
            <w:tcW w:w="2628" w:type="dxa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</w:t>
            </w: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80" w:type="dxa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160" w:type="dxa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265B0" w:rsidRPr="009E1329" w:rsidTr="00F3287C">
        <w:trPr>
          <w:trHeight w:val="2108"/>
        </w:trPr>
        <w:tc>
          <w:tcPr>
            <w:tcW w:w="2628" w:type="dxa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6300" w:type="dxa"/>
            <w:gridSpan w:val="3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265B0" w:rsidRPr="009E1329" w:rsidTr="00F3287C">
        <w:trPr>
          <w:trHeight w:val="1598"/>
        </w:trPr>
        <w:tc>
          <w:tcPr>
            <w:tcW w:w="2628" w:type="dxa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</w:t>
            </w: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300" w:type="dxa"/>
            <w:gridSpan w:val="3"/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日至    年  月  日</w:t>
            </w:r>
          </w:p>
        </w:tc>
      </w:tr>
      <w:tr w:rsidR="005265B0" w:rsidRPr="009E1329" w:rsidTr="00F32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保卫处派驻</w:t>
            </w: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办公室</w:t>
            </w:r>
          </w:p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265B0" w:rsidRDefault="005265B0" w:rsidP="00F3287C">
            <w:pPr>
              <w:spacing w:line="5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265B0" w:rsidRDefault="005265B0" w:rsidP="00F3287C">
            <w:pPr>
              <w:spacing w:line="5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265B0" w:rsidRPr="009E1329" w:rsidRDefault="005265B0" w:rsidP="00F3287C">
            <w:pPr>
              <w:spacing w:line="500" w:lineRule="exact"/>
              <w:jc w:val="right"/>
              <w:rPr>
                <w:rFonts w:hint="eastAsia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5265B0" w:rsidRPr="009E1329" w:rsidTr="00F32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南校区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管理办公室</w:t>
            </w:r>
          </w:p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B0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265B0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265B0" w:rsidRPr="009E1329" w:rsidRDefault="005265B0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265B0" w:rsidRPr="009E1329" w:rsidRDefault="005265B0" w:rsidP="00F3287C">
            <w:pPr>
              <w:spacing w:line="500" w:lineRule="exact"/>
              <w:jc w:val="right"/>
              <w:rPr>
                <w:rFonts w:hint="eastAsia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117891" w:rsidRDefault="00117891">
      <w:bookmarkStart w:id="0" w:name="_GoBack"/>
      <w:bookmarkEnd w:id="0"/>
    </w:p>
    <w:sectPr w:rsidR="0011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E" w:rsidRDefault="00441D8E" w:rsidP="005265B0">
      <w:r>
        <w:separator/>
      </w:r>
    </w:p>
  </w:endnote>
  <w:endnote w:type="continuationSeparator" w:id="0">
    <w:p w:rsidR="00441D8E" w:rsidRDefault="00441D8E" w:rsidP="0052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E" w:rsidRDefault="00441D8E" w:rsidP="005265B0">
      <w:r>
        <w:separator/>
      </w:r>
    </w:p>
  </w:footnote>
  <w:footnote w:type="continuationSeparator" w:id="0">
    <w:p w:rsidR="00441D8E" w:rsidRDefault="00441D8E" w:rsidP="0052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19"/>
    <w:rsid w:val="00117891"/>
    <w:rsid w:val="001B3C19"/>
    <w:rsid w:val="00441D8E"/>
    <w:rsid w:val="005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5B0"/>
    <w:rPr>
      <w:sz w:val="18"/>
      <w:szCs w:val="18"/>
    </w:rPr>
  </w:style>
  <w:style w:type="table" w:styleId="a5">
    <w:name w:val="Table Grid"/>
    <w:basedOn w:val="a1"/>
    <w:uiPriority w:val="99"/>
    <w:unhideWhenUsed/>
    <w:rsid w:val="005265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5B0"/>
    <w:rPr>
      <w:sz w:val="18"/>
      <w:szCs w:val="18"/>
    </w:rPr>
  </w:style>
  <w:style w:type="table" w:styleId="a5">
    <w:name w:val="Table Grid"/>
    <w:basedOn w:val="a1"/>
    <w:uiPriority w:val="99"/>
    <w:unhideWhenUsed/>
    <w:rsid w:val="005265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mabl</dc:creator>
  <cp:lastModifiedBy>mabl</cp:lastModifiedBy>
  <cp:revision>2</cp:revision>
  <dcterms:created xsi:type="dcterms:W3CDTF">2017-06-07T02:26:00Z</dcterms:created>
  <dcterms:modified xsi:type="dcterms:W3CDTF">2017-06-07T02:26:00Z</dcterms:modified>
</cp:coreProperties>
</file>