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881E8">
      <w:pPr>
        <w:widowControl/>
        <w:spacing w:line="340" w:lineRule="exact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 w14:paraId="0A91BDAE">
      <w:pPr>
        <w:widowControl/>
        <w:spacing w:line="34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______年 </w:t>
      </w: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泰山学院教职工因公出国（境）计划申请表</w:t>
      </w:r>
    </w:p>
    <w:bookmarkEnd w:id="0"/>
    <w:tbl>
      <w:tblPr>
        <w:tblStyle w:val="4"/>
        <w:tblW w:w="50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85"/>
        <w:gridCol w:w="802"/>
        <w:gridCol w:w="506"/>
        <w:gridCol w:w="462"/>
        <w:gridCol w:w="909"/>
        <w:gridCol w:w="545"/>
        <w:gridCol w:w="583"/>
        <w:gridCol w:w="525"/>
        <w:gridCol w:w="796"/>
        <w:gridCol w:w="1018"/>
        <w:gridCol w:w="1127"/>
      </w:tblGrid>
      <w:tr w14:paraId="5412E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85" w:type="pct"/>
            <w:gridSpan w:val="2"/>
            <w:vAlign w:val="center"/>
          </w:tcPr>
          <w:p w14:paraId="0E8019E0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758" w:type="pct"/>
            <w:gridSpan w:val="2"/>
            <w:vAlign w:val="center"/>
          </w:tcPr>
          <w:p w14:paraId="1312821F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11D852AE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姓名拼音</w:t>
            </w:r>
          </w:p>
        </w:tc>
        <w:tc>
          <w:tcPr>
            <w:tcW w:w="1418" w:type="pct"/>
            <w:gridSpan w:val="4"/>
            <w:vAlign w:val="center"/>
          </w:tcPr>
          <w:p w14:paraId="5BC1287B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724E0A6D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653" w:type="pct"/>
            <w:vAlign w:val="center"/>
          </w:tcPr>
          <w:p w14:paraId="21AAC90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357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85" w:type="pct"/>
            <w:gridSpan w:val="2"/>
            <w:vAlign w:val="center"/>
          </w:tcPr>
          <w:p w14:paraId="54714961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553" w:type="pct"/>
            <w:gridSpan w:val="4"/>
            <w:vAlign w:val="center"/>
          </w:tcPr>
          <w:p w14:paraId="514F1B92">
            <w:pPr>
              <w:spacing w:line="3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年月日</w:t>
            </w:r>
          </w:p>
        </w:tc>
        <w:tc>
          <w:tcPr>
            <w:tcW w:w="957" w:type="pct"/>
            <w:gridSpan w:val="3"/>
            <w:vAlign w:val="center"/>
          </w:tcPr>
          <w:p w14:paraId="4082FCB1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所在部门</w:t>
            </w:r>
          </w:p>
        </w:tc>
        <w:tc>
          <w:tcPr>
            <w:tcW w:w="1703" w:type="pct"/>
            <w:gridSpan w:val="3"/>
            <w:vAlign w:val="center"/>
          </w:tcPr>
          <w:p w14:paraId="6350F77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795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85" w:type="pct"/>
            <w:gridSpan w:val="2"/>
            <w:vAlign w:val="center"/>
          </w:tcPr>
          <w:p w14:paraId="73D4488D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出生地点</w:t>
            </w:r>
          </w:p>
        </w:tc>
        <w:tc>
          <w:tcPr>
            <w:tcW w:w="1553" w:type="pct"/>
            <w:gridSpan w:val="4"/>
            <w:vAlign w:val="center"/>
          </w:tcPr>
          <w:p w14:paraId="01997DB5">
            <w:pPr>
              <w:spacing w:line="3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省 市</w:t>
            </w:r>
          </w:p>
        </w:tc>
        <w:tc>
          <w:tcPr>
            <w:tcW w:w="957" w:type="pct"/>
            <w:gridSpan w:val="3"/>
            <w:vAlign w:val="center"/>
          </w:tcPr>
          <w:p w14:paraId="6AC5C1BB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职称、职务</w:t>
            </w:r>
          </w:p>
        </w:tc>
        <w:tc>
          <w:tcPr>
            <w:tcW w:w="1703" w:type="pct"/>
            <w:gridSpan w:val="3"/>
            <w:vAlign w:val="center"/>
          </w:tcPr>
          <w:p w14:paraId="22C9C4FD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998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85" w:type="pct"/>
            <w:gridSpan w:val="2"/>
            <w:vAlign w:val="center"/>
          </w:tcPr>
          <w:p w14:paraId="151B385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553" w:type="pct"/>
            <w:gridSpan w:val="4"/>
            <w:vAlign w:val="center"/>
          </w:tcPr>
          <w:p w14:paraId="446B7E30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5EB5B607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健康状况</w:t>
            </w:r>
          </w:p>
        </w:tc>
        <w:tc>
          <w:tcPr>
            <w:tcW w:w="1703" w:type="pct"/>
            <w:gridSpan w:val="3"/>
            <w:vAlign w:val="center"/>
          </w:tcPr>
          <w:p w14:paraId="3C867B2B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284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5" w:type="pct"/>
            <w:gridSpan w:val="2"/>
            <w:vAlign w:val="center"/>
          </w:tcPr>
          <w:p w14:paraId="246B6BCD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</w:t>
            </w:r>
          </w:p>
          <w:p w14:paraId="7FF286AC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553" w:type="pct"/>
            <w:gridSpan w:val="4"/>
            <w:vAlign w:val="center"/>
          </w:tcPr>
          <w:p w14:paraId="15D146F1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7" w:type="pct"/>
            <w:gridSpan w:val="3"/>
            <w:vAlign w:val="center"/>
          </w:tcPr>
          <w:p w14:paraId="0948D49F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1703" w:type="pct"/>
            <w:gridSpan w:val="3"/>
            <w:vAlign w:val="center"/>
          </w:tcPr>
          <w:p w14:paraId="7D07FAE5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636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5" w:type="pct"/>
            <w:gridSpan w:val="2"/>
            <w:vAlign w:val="center"/>
          </w:tcPr>
          <w:p w14:paraId="4D5C9D45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是否持有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公务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护照</w:t>
            </w:r>
          </w:p>
        </w:tc>
        <w:tc>
          <w:tcPr>
            <w:tcW w:w="2511" w:type="pct"/>
            <w:gridSpan w:val="7"/>
            <w:tcBorders>
              <w:bottom w:val="nil"/>
            </w:tcBorders>
            <w:vAlign w:val="center"/>
          </w:tcPr>
          <w:p w14:paraId="0996DC30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否□</w:t>
            </w:r>
          </w:p>
          <w:p w14:paraId="7DEEAA66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   有效期至       年     月</w:t>
            </w:r>
          </w:p>
        </w:tc>
        <w:tc>
          <w:tcPr>
            <w:tcW w:w="460" w:type="pct"/>
            <w:tcBorders>
              <w:bottom w:val="nil"/>
            </w:tcBorders>
            <w:vAlign w:val="center"/>
          </w:tcPr>
          <w:p w14:paraId="320BDE43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</w:t>
            </w:r>
          </w:p>
        </w:tc>
        <w:tc>
          <w:tcPr>
            <w:tcW w:w="1243" w:type="pct"/>
            <w:gridSpan w:val="2"/>
            <w:tcBorders>
              <w:bottom w:val="nil"/>
            </w:tcBorders>
            <w:vAlign w:val="center"/>
          </w:tcPr>
          <w:p w14:paraId="49FD9D02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420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54" w:type="pct"/>
            <w:gridSpan w:val="7"/>
            <w:vAlign w:val="center"/>
          </w:tcPr>
          <w:p w14:paraId="299A312F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最近一次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因公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出国时间、所赴国家及任务</w:t>
            </w:r>
          </w:p>
        </w:tc>
        <w:tc>
          <w:tcPr>
            <w:tcW w:w="2345" w:type="pct"/>
            <w:gridSpan w:val="5"/>
            <w:vAlign w:val="center"/>
          </w:tcPr>
          <w:p w14:paraId="04E2B567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F85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0" w:type="pct"/>
            <w:gridSpan w:val="3"/>
            <w:vMerge w:val="restart"/>
            <w:vAlign w:val="center"/>
          </w:tcPr>
          <w:p w14:paraId="7B3B45B9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家庭主要成员姓名、年龄、工作单位（是否取得外国国籍、境外长期或永久居留权）</w:t>
            </w:r>
          </w:p>
        </w:tc>
        <w:tc>
          <w:tcPr>
            <w:tcW w:w="3750" w:type="pct"/>
            <w:gridSpan w:val="9"/>
            <w:vAlign w:val="center"/>
          </w:tcPr>
          <w:p w14:paraId="2D444275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父亲：</w:t>
            </w:r>
          </w:p>
        </w:tc>
      </w:tr>
      <w:tr w14:paraId="0E74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0" w:type="pct"/>
            <w:gridSpan w:val="3"/>
            <w:vMerge w:val="continue"/>
            <w:vAlign w:val="center"/>
          </w:tcPr>
          <w:p w14:paraId="30C78FB4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0" w:type="pct"/>
            <w:gridSpan w:val="9"/>
            <w:vAlign w:val="center"/>
          </w:tcPr>
          <w:p w14:paraId="2ED80554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母亲：</w:t>
            </w:r>
          </w:p>
        </w:tc>
      </w:tr>
      <w:tr w14:paraId="74D4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50" w:type="pct"/>
            <w:gridSpan w:val="3"/>
            <w:vMerge w:val="continue"/>
            <w:vAlign w:val="center"/>
          </w:tcPr>
          <w:p w14:paraId="59C68528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0" w:type="pct"/>
            <w:gridSpan w:val="9"/>
            <w:vAlign w:val="center"/>
          </w:tcPr>
          <w:p w14:paraId="4E7A8B65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配偶：</w:t>
            </w:r>
          </w:p>
        </w:tc>
      </w:tr>
      <w:tr w14:paraId="3508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50" w:type="pct"/>
            <w:gridSpan w:val="3"/>
            <w:vMerge w:val="continue"/>
            <w:vAlign w:val="center"/>
          </w:tcPr>
          <w:p w14:paraId="5A0572F8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50" w:type="pct"/>
            <w:gridSpan w:val="9"/>
            <w:vAlign w:val="center"/>
          </w:tcPr>
          <w:p w14:paraId="081649FD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子女：</w:t>
            </w:r>
          </w:p>
        </w:tc>
      </w:tr>
      <w:tr w14:paraId="172EB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50" w:type="pct"/>
            <w:gridSpan w:val="3"/>
            <w:vAlign w:val="center"/>
          </w:tcPr>
          <w:p w14:paraId="67DC50C2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预计出访时间段</w:t>
            </w:r>
          </w:p>
        </w:tc>
        <w:tc>
          <w:tcPr>
            <w:tcW w:w="1088" w:type="pct"/>
            <w:gridSpan w:val="3"/>
            <w:tcBorders>
              <w:bottom w:val="nil"/>
            </w:tcBorders>
            <w:vAlign w:val="center"/>
          </w:tcPr>
          <w:p w14:paraId="111732E1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57" w:type="pct"/>
            <w:gridSpan w:val="3"/>
            <w:tcBorders>
              <w:bottom w:val="nil"/>
            </w:tcBorders>
            <w:vAlign w:val="center"/>
          </w:tcPr>
          <w:p w14:paraId="0B2C83F6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经费来源</w:t>
            </w:r>
          </w:p>
        </w:tc>
        <w:tc>
          <w:tcPr>
            <w:tcW w:w="1703" w:type="pct"/>
            <w:gridSpan w:val="3"/>
            <w:tcBorders>
              <w:bottom w:val="nil"/>
            </w:tcBorders>
            <w:vAlign w:val="center"/>
          </w:tcPr>
          <w:p w14:paraId="29A35BCA">
            <w:pPr>
              <w:spacing w:line="340" w:lineRule="exact"/>
              <w:ind w:left="2400" w:hanging="2400" w:hangingChars="100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C1F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50" w:type="pct"/>
            <w:gridSpan w:val="3"/>
            <w:tcBorders>
              <w:top w:val="single" w:color="auto" w:sz="4" w:space="0"/>
            </w:tcBorders>
            <w:vAlign w:val="center"/>
          </w:tcPr>
          <w:p w14:paraId="05FD81DF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出访国家（地区）</w:t>
            </w:r>
          </w:p>
        </w:tc>
        <w:tc>
          <w:tcPr>
            <w:tcW w:w="3750" w:type="pct"/>
            <w:gridSpan w:val="9"/>
            <w:tcBorders>
              <w:top w:val="single" w:color="auto" w:sz="4" w:space="0"/>
            </w:tcBorders>
            <w:vAlign w:val="center"/>
          </w:tcPr>
          <w:p w14:paraId="54D8AFFB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1：             ，共停留    天；2：       ，共停留    天</w:t>
            </w:r>
          </w:p>
        </w:tc>
      </w:tr>
      <w:tr w14:paraId="0E5E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11" w:type="pct"/>
            <w:gridSpan w:val="5"/>
            <w:tcBorders>
              <w:top w:val="single" w:color="auto" w:sz="4" w:space="0"/>
            </w:tcBorders>
            <w:vAlign w:val="center"/>
          </w:tcPr>
          <w:p w14:paraId="176B1ABC">
            <w:pPr>
              <w:spacing w:line="340" w:lineRule="exact"/>
              <w:ind w:firstLine="240" w:firstLineChars="1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出访路线及停留时间</w:t>
            </w:r>
          </w:p>
          <w:p w14:paraId="629149D6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（包括过境和转机地点）</w:t>
            </w:r>
          </w:p>
        </w:tc>
        <w:tc>
          <w:tcPr>
            <w:tcW w:w="3188" w:type="pct"/>
            <w:gridSpan w:val="7"/>
            <w:tcBorders>
              <w:top w:val="single" w:color="auto" w:sz="4" w:space="0"/>
            </w:tcBorders>
            <w:vAlign w:val="center"/>
          </w:tcPr>
          <w:p w14:paraId="6ACEE560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出发机场：</w:t>
            </w:r>
          </w:p>
          <w:p w14:paraId="6151F8A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抵达机场：</w:t>
            </w:r>
          </w:p>
          <w:p w14:paraId="6FDD747A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是否有过境或转机机场：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否□</w:t>
            </w:r>
          </w:p>
          <w:p w14:paraId="19E1AB20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□（             ）</w:t>
            </w:r>
          </w:p>
        </w:tc>
      </w:tr>
      <w:tr w14:paraId="4C08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620" w:type="pct"/>
            <w:tcBorders>
              <w:top w:val="single" w:color="auto" w:sz="4" w:space="0"/>
            </w:tcBorders>
            <w:textDirection w:val="tbLrV"/>
            <w:vAlign w:val="center"/>
          </w:tcPr>
          <w:p w14:paraId="769876E7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邀请单位</w:t>
            </w:r>
          </w:p>
          <w:p w14:paraId="3217E4FE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（如无可暂不填）</w:t>
            </w:r>
          </w:p>
        </w:tc>
        <w:tc>
          <w:tcPr>
            <w:tcW w:w="4379" w:type="pct"/>
            <w:gridSpan w:val="11"/>
            <w:tcBorders>
              <w:top w:val="single" w:color="auto" w:sz="4" w:space="0"/>
            </w:tcBorders>
            <w:vAlign w:val="center"/>
          </w:tcPr>
          <w:p w14:paraId="3D69152B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中文名称：</w:t>
            </w:r>
          </w:p>
          <w:p w14:paraId="6B8EEADA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外文名称：</w:t>
            </w:r>
          </w:p>
          <w:p w14:paraId="2A7A3E0F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中文地址：</w:t>
            </w:r>
          </w:p>
          <w:p w14:paraId="1E6FC740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外文地址：</w:t>
            </w:r>
          </w:p>
          <w:p w14:paraId="5EBDC1E6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联系电话：</w:t>
            </w:r>
          </w:p>
        </w:tc>
      </w:tr>
      <w:tr w14:paraId="0922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620" w:type="pct"/>
            <w:textDirection w:val="tbRlV"/>
            <w:vAlign w:val="center"/>
          </w:tcPr>
          <w:p w14:paraId="567AEF40">
            <w:pPr>
              <w:spacing w:line="340" w:lineRule="exact"/>
              <w:ind w:left="113" w:right="113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出访类别</w:t>
            </w:r>
          </w:p>
        </w:tc>
        <w:tc>
          <w:tcPr>
            <w:tcW w:w="4379" w:type="pct"/>
            <w:gridSpan w:val="11"/>
            <w:vAlign w:val="center"/>
          </w:tcPr>
          <w:p w14:paraId="56484D30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2学习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3进修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4合作研究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5学术会议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  <w:p w14:paraId="5A8E31D0">
            <w:pPr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6讲学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7 参赛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</w:rPr>
              <w:t>8参展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9友好访问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10访问学者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</w:p>
          <w:p w14:paraId="575F4CC2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11其它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（请注明）</w:t>
            </w:r>
          </w:p>
        </w:tc>
      </w:tr>
      <w:tr w14:paraId="7890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20" w:type="pct"/>
            <w:vMerge w:val="restart"/>
            <w:textDirection w:val="tbRlV"/>
            <w:vAlign w:val="center"/>
          </w:tcPr>
          <w:p w14:paraId="55A1A310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经费来源</w:t>
            </w:r>
          </w:p>
        </w:tc>
        <w:tc>
          <w:tcPr>
            <w:tcW w:w="4379" w:type="pct"/>
            <w:gridSpan w:val="11"/>
            <w:vAlign w:val="center"/>
          </w:tcPr>
          <w:p w14:paraId="2E773D88"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1国家留学基金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 2省政府资助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 3科研经费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  <w:p w14:paraId="40F1983F">
            <w:pPr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4专项项目经费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      5邀请方资助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     </w:t>
            </w:r>
            <w:r>
              <w:rPr>
                <w:rFonts w:hint="eastAsia" w:ascii="宋体" w:hAnsi="宋体" w:cs="宋体"/>
                <w:sz w:val="24"/>
              </w:rPr>
              <w:t xml:space="preserve">6个人自筹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  <w:p w14:paraId="085EC03B">
            <w:pPr>
              <w:spacing w:line="34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7其它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（请注明）</w:t>
            </w:r>
          </w:p>
        </w:tc>
      </w:tr>
      <w:tr w14:paraId="5329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20" w:type="pct"/>
            <w:vMerge w:val="continue"/>
            <w:vAlign w:val="center"/>
          </w:tcPr>
          <w:p w14:paraId="1E2475C1">
            <w:pPr>
              <w:spacing w:line="34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79" w:type="pct"/>
            <w:gridSpan w:val="11"/>
            <w:vAlign w:val="center"/>
          </w:tcPr>
          <w:p w14:paraId="060FA56C">
            <w:pPr>
              <w:spacing w:line="3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提交申请时经费落实情况1已全部落实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2半数以上落实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3未落实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</w:p>
        </w:tc>
      </w:tr>
      <w:tr w14:paraId="529B2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620" w:type="pct"/>
            <w:textDirection w:val="tbLrV"/>
            <w:vAlign w:val="center"/>
          </w:tcPr>
          <w:p w14:paraId="1D037DBF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思想、工作表现</w:t>
            </w:r>
          </w:p>
          <w:p w14:paraId="1674FB94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及所在部门意见</w:t>
            </w:r>
          </w:p>
        </w:tc>
        <w:tc>
          <w:tcPr>
            <w:tcW w:w="4379" w:type="pct"/>
            <w:gridSpan w:val="11"/>
            <w:vAlign w:val="bottom"/>
          </w:tcPr>
          <w:p w14:paraId="39524A61">
            <w:pPr>
              <w:spacing w:line="340" w:lineRule="exact"/>
              <w:rPr>
                <w:rFonts w:ascii="宋体" w:hAnsi="宋体" w:cs="宋体"/>
                <w:sz w:val="24"/>
              </w:rPr>
            </w:pPr>
          </w:p>
          <w:p w14:paraId="2419DC59">
            <w:pPr>
              <w:spacing w:line="3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党、政负责人签字（公章）：</w:t>
            </w:r>
          </w:p>
          <w:p w14:paraId="2A8894A9">
            <w:pPr>
              <w:spacing w:line="340" w:lineRule="exact"/>
              <w:ind w:firstLine="2280" w:firstLineChars="9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年   月   日</w:t>
            </w:r>
          </w:p>
        </w:tc>
      </w:tr>
      <w:tr w14:paraId="4290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620" w:type="pct"/>
            <w:textDirection w:val="tbLrV"/>
            <w:vAlign w:val="center"/>
          </w:tcPr>
          <w:p w14:paraId="0F255E44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相关职能部门</w:t>
            </w:r>
          </w:p>
          <w:p w14:paraId="70298CF9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1718" w:type="pct"/>
            <w:gridSpan w:val="5"/>
            <w:vAlign w:val="bottom"/>
          </w:tcPr>
          <w:p w14:paraId="04847E1B">
            <w:pPr>
              <w:spacing w:line="340" w:lineRule="exact"/>
              <w:ind w:right="56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</w:t>
            </w:r>
          </w:p>
          <w:p w14:paraId="0EBFC903">
            <w:pPr>
              <w:spacing w:line="340" w:lineRule="exact"/>
              <w:ind w:right="561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  月   日</w:t>
            </w:r>
          </w:p>
        </w:tc>
        <w:tc>
          <w:tcPr>
            <w:tcW w:w="654" w:type="pct"/>
            <w:gridSpan w:val="2"/>
            <w:textDirection w:val="tbLrV"/>
            <w:vAlign w:val="center"/>
          </w:tcPr>
          <w:p w14:paraId="4A11381B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计划财务处</w:t>
            </w:r>
          </w:p>
          <w:p w14:paraId="0376DCE9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2006" w:type="pct"/>
            <w:gridSpan w:val="4"/>
            <w:vAlign w:val="bottom"/>
          </w:tcPr>
          <w:p w14:paraId="7D0601F3">
            <w:pPr>
              <w:spacing w:line="340" w:lineRule="exact"/>
              <w:ind w:right="56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签字（公章）：</w:t>
            </w:r>
          </w:p>
          <w:p w14:paraId="44F1665F">
            <w:pPr>
              <w:spacing w:line="340" w:lineRule="exact"/>
              <w:ind w:left="718" w:leftChars="342" w:right="561" w:firstLine="240" w:firstLineChars="1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年    月   日    </w:t>
            </w:r>
          </w:p>
        </w:tc>
      </w:tr>
      <w:tr w14:paraId="138F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</w:trPr>
        <w:tc>
          <w:tcPr>
            <w:tcW w:w="620" w:type="pct"/>
            <w:textDirection w:val="tbLrV"/>
            <w:vAlign w:val="center"/>
          </w:tcPr>
          <w:p w14:paraId="61C09067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国际交流合作处</w:t>
            </w:r>
          </w:p>
          <w:p w14:paraId="6B34FECB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1718" w:type="pct"/>
            <w:gridSpan w:val="5"/>
            <w:vAlign w:val="bottom"/>
          </w:tcPr>
          <w:p w14:paraId="56D5091E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</w:t>
            </w:r>
          </w:p>
          <w:p w14:paraId="16A69B6F">
            <w:pPr>
              <w:spacing w:line="340" w:lineRule="exact"/>
              <w:ind w:right="113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  月    日</w:t>
            </w:r>
          </w:p>
        </w:tc>
        <w:tc>
          <w:tcPr>
            <w:tcW w:w="654" w:type="pct"/>
            <w:gridSpan w:val="2"/>
            <w:textDirection w:val="tbLrV"/>
            <w:vAlign w:val="center"/>
          </w:tcPr>
          <w:p w14:paraId="23C31DC6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组织部</w:t>
            </w:r>
          </w:p>
          <w:p w14:paraId="23C4F186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2006" w:type="pct"/>
            <w:gridSpan w:val="4"/>
            <w:vAlign w:val="center"/>
          </w:tcPr>
          <w:p w14:paraId="43C8A7D6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</w:p>
          <w:p w14:paraId="040D89A0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</w:p>
          <w:p w14:paraId="3F6B87F0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</w:p>
          <w:p w14:paraId="111921D8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</w:p>
          <w:p w14:paraId="1B5F4DF1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</w:p>
          <w:p w14:paraId="7302A200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</w:p>
          <w:p w14:paraId="6F502B23">
            <w:pPr>
              <w:spacing w:line="340" w:lineRule="exact"/>
              <w:ind w:right="113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签字（公章）：</w:t>
            </w:r>
          </w:p>
          <w:p w14:paraId="6A85062D">
            <w:pPr>
              <w:spacing w:line="340" w:lineRule="exact"/>
              <w:ind w:right="113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年     月    日 </w:t>
            </w:r>
          </w:p>
          <w:p w14:paraId="2952AA5B">
            <w:pPr>
              <w:spacing w:line="340" w:lineRule="exact"/>
              <w:ind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（党员含党外处级干部填写）</w:t>
            </w:r>
          </w:p>
        </w:tc>
      </w:tr>
      <w:tr w14:paraId="2B6A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00" w:type="pct"/>
            <w:gridSpan w:val="12"/>
            <w:vAlign w:val="bottom"/>
          </w:tcPr>
          <w:p w14:paraId="4116815A">
            <w:pPr>
              <w:spacing w:line="340" w:lineRule="exact"/>
              <w:ind w:right="561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以上内容由申请人提交相关部门签字盖章后交国际交流合作处。</w:t>
            </w:r>
          </w:p>
        </w:tc>
      </w:tr>
      <w:tr w14:paraId="1EFF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620" w:type="pct"/>
            <w:textDirection w:val="tbLrV"/>
            <w:vAlign w:val="center"/>
          </w:tcPr>
          <w:p w14:paraId="365D4EAB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分管领导</w:t>
            </w:r>
          </w:p>
          <w:p w14:paraId="0FD61B4D">
            <w:pPr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 见</w:t>
            </w:r>
          </w:p>
        </w:tc>
        <w:tc>
          <w:tcPr>
            <w:tcW w:w="1718" w:type="pct"/>
            <w:gridSpan w:val="5"/>
            <w:vAlign w:val="bottom"/>
          </w:tcPr>
          <w:p w14:paraId="2C116B6D">
            <w:pPr>
              <w:spacing w:line="340" w:lineRule="exact"/>
              <w:ind w:right="56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签字：</w:t>
            </w:r>
          </w:p>
          <w:p w14:paraId="0EE3D809">
            <w:pPr>
              <w:spacing w:line="340" w:lineRule="exact"/>
              <w:ind w:right="561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年   月   日 </w:t>
            </w:r>
          </w:p>
        </w:tc>
        <w:tc>
          <w:tcPr>
            <w:tcW w:w="654" w:type="pct"/>
            <w:gridSpan w:val="2"/>
            <w:textDirection w:val="tbLrV"/>
            <w:vAlign w:val="center"/>
          </w:tcPr>
          <w:p w14:paraId="7D32C01D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党委审批</w:t>
            </w:r>
          </w:p>
          <w:p w14:paraId="5518BCF0">
            <w:pPr>
              <w:widowControl/>
              <w:spacing w:line="34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2006" w:type="pct"/>
            <w:gridSpan w:val="4"/>
            <w:vAlign w:val="bottom"/>
          </w:tcPr>
          <w:p w14:paraId="51809F28">
            <w:pPr>
              <w:spacing w:line="340" w:lineRule="exact"/>
              <w:ind w:right="561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签字（公章）：</w:t>
            </w:r>
          </w:p>
          <w:p w14:paraId="6BB516ED">
            <w:pPr>
              <w:spacing w:line="340" w:lineRule="exact"/>
              <w:ind w:right="561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年    月    日</w:t>
            </w:r>
          </w:p>
        </w:tc>
      </w:tr>
    </w:tbl>
    <w:p w14:paraId="75CF60A7">
      <w:pPr>
        <w:spacing w:line="34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备注：</w:t>
      </w:r>
    </w:p>
    <w:p w14:paraId="0E32E75C">
      <w:pPr>
        <w:numPr>
          <w:ilvl w:val="0"/>
          <w:numId w:val="1"/>
        </w:numPr>
        <w:spacing w:line="3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此表由申请人填写完成后双面打印，请勿调整表格格式。</w:t>
      </w:r>
    </w:p>
    <w:p w14:paraId="6A1AE3C6">
      <w:pPr>
        <w:numPr>
          <w:ilvl w:val="0"/>
          <w:numId w:val="1"/>
        </w:numPr>
        <w:spacing w:line="3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相关职能部门：人事处负责国（境）外工作、学习、进修类项目；科研处负责合作研究、学术会议类项目；教务处负责讲学、参赛、参展类项目；国际交流合作处负责友好访问、洽谈合作事宜、项目合作、培训及各级政府资助的出国项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48A13"/>
    <w:multiLevelType w:val="singleLevel"/>
    <w:tmpl w:val="15E48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zk2YzkwZjU0NGI5MmFhNmIwYzAzYWRkYjMyNTgifQ=="/>
  </w:docVars>
  <w:rsids>
    <w:rsidRoot w:val="00E16B37"/>
    <w:rsid w:val="00002D54"/>
    <w:rsid w:val="000205EE"/>
    <w:rsid w:val="0003537F"/>
    <w:rsid w:val="00073873"/>
    <w:rsid w:val="000B4DEB"/>
    <w:rsid w:val="000C7AED"/>
    <w:rsid w:val="000F0959"/>
    <w:rsid w:val="00111BFF"/>
    <w:rsid w:val="0012300B"/>
    <w:rsid w:val="00136D2F"/>
    <w:rsid w:val="001707E5"/>
    <w:rsid w:val="001B610B"/>
    <w:rsid w:val="001C0323"/>
    <w:rsid w:val="001C7D18"/>
    <w:rsid w:val="00216C3B"/>
    <w:rsid w:val="002304C3"/>
    <w:rsid w:val="002C4798"/>
    <w:rsid w:val="002E41C4"/>
    <w:rsid w:val="002F147F"/>
    <w:rsid w:val="0035080F"/>
    <w:rsid w:val="003537A7"/>
    <w:rsid w:val="003610B8"/>
    <w:rsid w:val="0039238D"/>
    <w:rsid w:val="003924E5"/>
    <w:rsid w:val="003B6103"/>
    <w:rsid w:val="003C397B"/>
    <w:rsid w:val="003D7E16"/>
    <w:rsid w:val="00417462"/>
    <w:rsid w:val="0042515B"/>
    <w:rsid w:val="00460D0D"/>
    <w:rsid w:val="00463BE8"/>
    <w:rsid w:val="00470573"/>
    <w:rsid w:val="004920BE"/>
    <w:rsid w:val="00574293"/>
    <w:rsid w:val="005C3CA5"/>
    <w:rsid w:val="005C645C"/>
    <w:rsid w:val="005D7906"/>
    <w:rsid w:val="005E0510"/>
    <w:rsid w:val="005E331C"/>
    <w:rsid w:val="005F65B5"/>
    <w:rsid w:val="006170C6"/>
    <w:rsid w:val="006A1F49"/>
    <w:rsid w:val="006A6A3D"/>
    <w:rsid w:val="006A7083"/>
    <w:rsid w:val="006B5374"/>
    <w:rsid w:val="006C270E"/>
    <w:rsid w:val="00763269"/>
    <w:rsid w:val="00786435"/>
    <w:rsid w:val="007D6E1E"/>
    <w:rsid w:val="0082771E"/>
    <w:rsid w:val="00835FAC"/>
    <w:rsid w:val="00860307"/>
    <w:rsid w:val="00984561"/>
    <w:rsid w:val="00992860"/>
    <w:rsid w:val="009E56B2"/>
    <w:rsid w:val="009E75BF"/>
    <w:rsid w:val="00A03A1F"/>
    <w:rsid w:val="00A1528D"/>
    <w:rsid w:val="00A1653A"/>
    <w:rsid w:val="00AC3E66"/>
    <w:rsid w:val="00B5387C"/>
    <w:rsid w:val="00BA2B0F"/>
    <w:rsid w:val="00BD2F8C"/>
    <w:rsid w:val="00C0389D"/>
    <w:rsid w:val="00C24928"/>
    <w:rsid w:val="00C806A6"/>
    <w:rsid w:val="00CC2F34"/>
    <w:rsid w:val="00CD41E8"/>
    <w:rsid w:val="00D13ADA"/>
    <w:rsid w:val="00D14DAA"/>
    <w:rsid w:val="00D47702"/>
    <w:rsid w:val="00D55D98"/>
    <w:rsid w:val="00DB33C5"/>
    <w:rsid w:val="00E111B5"/>
    <w:rsid w:val="00E16B37"/>
    <w:rsid w:val="00E82285"/>
    <w:rsid w:val="00EB3053"/>
    <w:rsid w:val="00EC6368"/>
    <w:rsid w:val="00EE0C8F"/>
    <w:rsid w:val="00EE2A5B"/>
    <w:rsid w:val="00F0166A"/>
    <w:rsid w:val="00F26C1E"/>
    <w:rsid w:val="00F30150"/>
    <w:rsid w:val="00F40156"/>
    <w:rsid w:val="00F55F43"/>
    <w:rsid w:val="00FA05EC"/>
    <w:rsid w:val="00FA7ACE"/>
    <w:rsid w:val="02D10761"/>
    <w:rsid w:val="03265E20"/>
    <w:rsid w:val="045B1804"/>
    <w:rsid w:val="05294D65"/>
    <w:rsid w:val="05CA1BDD"/>
    <w:rsid w:val="062E4BB1"/>
    <w:rsid w:val="07FC12B6"/>
    <w:rsid w:val="08957970"/>
    <w:rsid w:val="09053E5D"/>
    <w:rsid w:val="0A2817A1"/>
    <w:rsid w:val="0B4646CA"/>
    <w:rsid w:val="0BCA41AE"/>
    <w:rsid w:val="0C006BB0"/>
    <w:rsid w:val="0C245A7E"/>
    <w:rsid w:val="0C56441B"/>
    <w:rsid w:val="0E2A021A"/>
    <w:rsid w:val="0E2F5598"/>
    <w:rsid w:val="0E4A5A2A"/>
    <w:rsid w:val="0FE70DB7"/>
    <w:rsid w:val="10DB124B"/>
    <w:rsid w:val="11650D40"/>
    <w:rsid w:val="128D34C8"/>
    <w:rsid w:val="12995A55"/>
    <w:rsid w:val="12C3245A"/>
    <w:rsid w:val="131A30C2"/>
    <w:rsid w:val="14E225BB"/>
    <w:rsid w:val="150522B8"/>
    <w:rsid w:val="153C6745"/>
    <w:rsid w:val="156B1221"/>
    <w:rsid w:val="16A27F5E"/>
    <w:rsid w:val="18341645"/>
    <w:rsid w:val="186B7BE4"/>
    <w:rsid w:val="19F82FE1"/>
    <w:rsid w:val="1B433825"/>
    <w:rsid w:val="1BCA0A44"/>
    <w:rsid w:val="1C0B2688"/>
    <w:rsid w:val="1C1E730F"/>
    <w:rsid w:val="1E143BFA"/>
    <w:rsid w:val="1F11640F"/>
    <w:rsid w:val="22AD1F6B"/>
    <w:rsid w:val="22B60168"/>
    <w:rsid w:val="22E454D9"/>
    <w:rsid w:val="23686A04"/>
    <w:rsid w:val="23A467CB"/>
    <w:rsid w:val="24000BA1"/>
    <w:rsid w:val="243D3E8D"/>
    <w:rsid w:val="244D6E23"/>
    <w:rsid w:val="25AF78E9"/>
    <w:rsid w:val="25C629B8"/>
    <w:rsid w:val="25CB50BC"/>
    <w:rsid w:val="26555BDD"/>
    <w:rsid w:val="26DE16BA"/>
    <w:rsid w:val="27112937"/>
    <w:rsid w:val="2715571C"/>
    <w:rsid w:val="27F9585B"/>
    <w:rsid w:val="28CB384D"/>
    <w:rsid w:val="28F269FD"/>
    <w:rsid w:val="2A4474C1"/>
    <w:rsid w:val="2A4C3A9E"/>
    <w:rsid w:val="2AC01A05"/>
    <w:rsid w:val="2B162085"/>
    <w:rsid w:val="2D7A6E2F"/>
    <w:rsid w:val="2DC13388"/>
    <w:rsid w:val="2E362655"/>
    <w:rsid w:val="2E6A436B"/>
    <w:rsid w:val="2ED51684"/>
    <w:rsid w:val="2EE40869"/>
    <w:rsid w:val="2F996B56"/>
    <w:rsid w:val="2FD469B2"/>
    <w:rsid w:val="31B76B6B"/>
    <w:rsid w:val="34D065E7"/>
    <w:rsid w:val="34FF7296"/>
    <w:rsid w:val="35EE3779"/>
    <w:rsid w:val="369F66C9"/>
    <w:rsid w:val="37ED1600"/>
    <w:rsid w:val="38666916"/>
    <w:rsid w:val="3B9D2775"/>
    <w:rsid w:val="3C043292"/>
    <w:rsid w:val="3C5B7D04"/>
    <w:rsid w:val="3D4127D1"/>
    <w:rsid w:val="3EF214C3"/>
    <w:rsid w:val="3F6902F3"/>
    <w:rsid w:val="40503A8A"/>
    <w:rsid w:val="41244C9A"/>
    <w:rsid w:val="4237333C"/>
    <w:rsid w:val="434F72D1"/>
    <w:rsid w:val="43E3568E"/>
    <w:rsid w:val="448B1493"/>
    <w:rsid w:val="46245AD1"/>
    <w:rsid w:val="464F4BAB"/>
    <w:rsid w:val="477E2B94"/>
    <w:rsid w:val="484B014F"/>
    <w:rsid w:val="497D130A"/>
    <w:rsid w:val="49B00EB7"/>
    <w:rsid w:val="4AC204E1"/>
    <w:rsid w:val="4BA976F3"/>
    <w:rsid w:val="4BBC05EB"/>
    <w:rsid w:val="4C6D0301"/>
    <w:rsid w:val="4D8043DA"/>
    <w:rsid w:val="4E8F79FF"/>
    <w:rsid w:val="4EF4499C"/>
    <w:rsid w:val="4F304989"/>
    <w:rsid w:val="4FCE7CFE"/>
    <w:rsid w:val="506B74A9"/>
    <w:rsid w:val="51500FD3"/>
    <w:rsid w:val="525E05FB"/>
    <w:rsid w:val="529B58ED"/>
    <w:rsid w:val="529F499F"/>
    <w:rsid w:val="52D13090"/>
    <w:rsid w:val="534E5423"/>
    <w:rsid w:val="54B532D6"/>
    <w:rsid w:val="54DC7728"/>
    <w:rsid w:val="55F32573"/>
    <w:rsid w:val="56544D27"/>
    <w:rsid w:val="58393BC9"/>
    <w:rsid w:val="58EB547F"/>
    <w:rsid w:val="59195160"/>
    <w:rsid w:val="599D6290"/>
    <w:rsid w:val="59ED5BA1"/>
    <w:rsid w:val="5D583BB1"/>
    <w:rsid w:val="5DBD604A"/>
    <w:rsid w:val="5E2C0D84"/>
    <w:rsid w:val="5F106DE5"/>
    <w:rsid w:val="5F242664"/>
    <w:rsid w:val="5F8F0E4A"/>
    <w:rsid w:val="5F9E6B0B"/>
    <w:rsid w:val="5FCE6527"/>
    <w:rsid w:val="5FDD33DD"/>
    <w:rsid w:val="60534BB2"/>
    <w:rsid w:val="618C2743"/>
    <w:rsid w:val="61E62704"/>
    <w:rsid w:val="61F20816"/>
    <w:rsid w:val="627255C4"/>
    <w:rsid w:val="63655728"/>
    <w:rsid w:val="655B28E7"/>
    <w:rsid w:val="65D1275B"/>
    <w:rsid w:val="667C75FF"/>
    <w:rsid w:val="66E62D1E"/>
    <w:rsid w:val="66FD1BFF"/>
    <w:rsid w:val="692B3D8F"/>
    <w:rsid w:val="69C23BD3"/>
    <w:rsid w:val="6AF12F96"/>
    <w:rsid w:val="6C5660C1"/>
    <w:rsid w:val="6C5C4A5E"/>
    <w:rsid w:val="6CA24414"/>
    <w:rsid w:val="6D035033"/>
    <w:rsid w:val="6D436665"/>
    <w:rsid w:val="6D4C4C2C"/>
    <w:rsid w:val="6E303A22"/>
    <w:rsid w:val="6F363093"/>
    <w:rsid w:val="70003115"/>
    <w:rsid w:val="700D71C2"/>
    <w:rsid w:val="70FD0BE3"/>
    <w:rsid w:val="744C5BCF"/>
    <w:rsid w:val="75556A2F"/>
    <w:rsid w:val="769468DE"/>
    <w:rsid w:val="7709294B"/>
    <w:rsid w:val="78B57188"/>
    <w:rsid w:val="797A608C"/>
    <w:rsid w:val="7A1742A7"/>
    <w:rsid w:val="7BCA0E9B"/>
    <w:rsid w:val="7D0B1CD9"/>
    <w:rsid w:val="7E75492C"/>
    <w:rsid w:val="7E9B282A"/>
    <w:rsid w:val="7EBE36FC"/>
    <w:rsid w:val="7F2C44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6B85-792A-4E4C-8B8F-E0079CADE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720</Words>
  <Characters>729</Characters>
  <Lines>7</Lines>
  <Paragraphs>2</Paragraphs>
  <TotalTime>0</TotalTime>
  <ScaleCrop>false</ScaleCrop>
  <LinksUpToDate>false</LinksUpToDate>
  <CharactersWithSpaces>972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2023-12-06T07:19:00Z</dcterms:created>
  <dc:creator>Administrator</dc:creator>
  <cp:lastModifiedBy>修修</cp:lastModifiedBy>
  <cp:lastPrinted>2023-12-05T08:51:00Z</cp:lastPrinted>
  <dcterms:modified xsi:type="dcterms:W3CDTF">2024-12-04T08:23:12Z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0A5EC3D97C064364AA4518E5B0C756A9_13</vt:lpwstr>
  </property>
</Properties>
</file>