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5" w:rsidRDefault="00821D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1217428</wp:posOffset>
                </wp:positionH>
                <wp:positionV relativeFrom="paragraph">
                  <wp:posOffset>2328530</wp:posOffset>
                </wp:positionV>
                <wp:extent cx="2785731" cy="404037"/>
                <wp:effectExtent l="0" t="0" r="1524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31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DD2" w:rsidRDefault="00821DD2">
                            <w:r>
                              <w:rPr>
                                <w:rFonts w:hint="eastAsia"/>
                              </w:rPr>
                              <w:t>审核无误后，按照规定格式，出具相关证明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95.85pt;margin-top:183.35pt;width:219.3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" fillcolor="white [3201]" strokeweight=".5pt">
                <v:textbox>
                  <w:txbxContent>
                    <w:p w:rsidR="00821DD2" w:rsidRDefault="00821DD2">
                      <w:r>
                        <w:rPr>
                          <w:rFonts w:hint="eastAsia"/>
                        </w:rPr>
                        <w:t>审核无误后，按照规定格式，出具相关证明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2589028</wp:posOffset>
                </wp:positionH>
                <wp:positionV relativeFrom="paragraph">
                  <wp:posOffset>1828785</wp:posOffset>
                </wp:positionV>
                <wp:extent cx="0" cy="499745"/>
                <wp:effectExtent l="95250" t="0" r="57150" b="527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03.85pt;margin-top:2in;width:0;height:3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1164265</wp:posOffset>
                </wp:positionH>
                <wp:positionV relativeFrom="paragraph">
                  <wp:posOffset>1414131</wp:posOffset>
                </wp:positionV>
                <wp:extent cx="2838893" cy="414670"/>
                <wp:effectExtent l="0" t="0" r="19050" b="234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893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DD2" w:rsidRDefault="00821DD2">
                            <w:r>
                              <w:rPr>
                                <w:rFonts w:hint="eastAsia"/>
                              </w:rPr>
                              <w:t>携带身份证原件及上述材料到学籍科审核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91.65pt;margin-top:111.35pt;width:223.5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" fillcolor="white [3201]" strokeweight=".5pt">
                <v:textbox>
                  <w:txbxContent>
                    <w:p w:rsidR="00821DD2" w:rsidRDefault="00821DD2">
                      <w:r>
                        <w:rPr>
                          <w:rFonts w:hint="eastAsia"/>
                        </w:rPr>
                        <w:t>携带身份证原件及上述材料到学籍科审核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2589028</wp:posOffset>
                </wp:positionH>
                <wp:positionV relativeFrom="paragraph">
                  <wp:posOffset>871412</wp:posOffset>
                </wp:positionV>
                <wp:extent cx="0" cy="468290"/>
                <wp:effectExtent l="95250" t="0" r="57150" b="654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203.85pt;margin-top:68.6pt;width:0;height:3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632637</wp:posOffset>
                </wp:positionH>
                <wp:positionV relativeFrom="paragraph">
                  <wp:posOffset>361507</wp:posOffset>
                </wp:positionV>
                <wp:extent cx="3880884" cy="510363"/>
                <wp:effectExtent l="0" t="0" r="2476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884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DD2" w:rsidRDefault="00821DD2">
                            <w:r>
                              <w:rPr>
                                <w:rFonts w:hint="eastAsia"/>
                              </w:rPr>
                              <w:t>毕业生到学校档案馆复印新生录取简明登记表、在校生登记表、毕业生登记表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8" type="#_x0000_t202" style="position:absolute;left:0;text-align:left;margin-left:49.8pt;margin-top:28.45pt;width:305.6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" fillcolor="white [3201]" strokeweight=".5pt">
                <v:textbox>
                  <w:txbxContent>
                    <w:p w:rsidR="00821DD2" w:rsidRDefault="00821DD2">
                      <w:r>
                        <w:rPr>
                          <w:rFonts w:hint="eastAsia"/>
                        </w:rPr>
                        <w:t>毕业生到学校档案馆复印新生录取简明登记表、在校生登记表、毕业生登记表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A6" w:rsidRDefault="00457FA6" w:rsidP="00821DD2">
      <w:r>
        <w:separator/>
      </w:r>
    </w:p>
  </w:endnote>
  <w:endnote w:type="continuationSeparator" w:id="0">
    <w:p w:rsidR="00457FA6" w:rsidRDefault="00457FA6" w:rsidP="0082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A6" w:rsidRDefault="00457FA6" w:rsidP="00821DD2">
      <w:r>
        <w:separator/>
      </w:r>
    </w:p>
  </w:footnote>
  <w:footnote w:type="continuationSeparator" w:id="0">
    <w:p w:rsidR="00457FA6" w:rsidRDefault="00457FA6" w:rsidP="0082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D9"/>
    <w:rsid w:val="00457FA6"/>
    <w:rsid w:val="004A2885"/>
    <w:rsid w:val="00821DD2"/>
    <w:rsid w:val="00D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D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2017-05-01T08:41:00Z</dcterms:created>
  <dcterms:modified xsi:type="dcterms:W3CDTF">2017-05-01T08:44:00Z</dcterms:modified>
</cp:coreProperties>
</file>